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B0" w:rsidRDefault="00732049" w:rsidP="00286AE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32049">
        <w:rPr>
          <w:rFonts w:ascii="GHEA Grapalat" w:hAnsi="GHEA Grapalat"/>
          <w:b/>
          <w:sz w:val="24"/>
          <w:szCs w:val="24"/>
          <w:lang w:val="hy-AM"/>
        </w:rPr>
        <w:t>2019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32049"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="00286AE0">
        <w:rPr>
          <w:rFonts w:ascii="GHEA Grapalat" w:hAnsi="GHEA Grapalat"/>
          <w:b/>
          <w:sz w:val="24"/>
          <w:szCs w:val="24"/>
          <w:lang w:val="hy-AM"/>
        </w:rPr>
        <w:t xml:space="preserve"> մանկական առողջարարական ճամբարներում</w:t>
      </w:r>
    </w:p>
    <w:p w:rsidR="00286AE0" w:rsidRDefault="00286AE0" w:rsidP="00286AE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հանգստացող երեխաների հերթափոխերի</w:t>
      </w:r>
    </w:p>
    <w:p w:rsidR="00286AE0" w:rsidRPr="00732049" w:rsidRDefault="00286AE0" w:rsidP="00286AE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32DB0" w:rsidRDefault="00232DB0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p w:rsidR="00570CB4" w:rsidRPr="00570CB4" w:rsidRDefault="00570CB4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390"/>
        <w:gridCol w:w="4044"/>
        <w:gridCol w:w="5142"/>
      </w:tblGrid>
      <w:tr w:rsidR="00232DB0" w:rsidRPr="00B856A7" w:rsidTr="00570CB4">
        <w:tc>
          <w:tcPr>
            <w:tcW w:w="380" w:type="dxa"/>
          </w:tcPr>
          <w:p w:rsidR="00232DB0" w:rsidRPr="00867203" w:rsidRDefault="00232DB0" w:rsidP="00232DB0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67203">
              <w:rPr>
                <w:rFonts w:ascii="GHEA Grapalat" w:hAnsi="GHEA Grapalat"/>
                <w:sz w:val="24"/>
                <w:szCs w:val="24"/>
                <w:lang w:val="ru-RU"/>
              </w:rPr>
              <w:t>N</w:t>
            </w:r>
          </w:p>
        </w:tc>
        <w:tc>
          <w:tcPr>
            <w:tcW w:w="4049" w:type="dxa"/>
          </w:tcPr>
          <w:p w:rsidR="00232DB0" w:rsidRPr="00867203" w:rsidRDefault="00B856A7" w:rsidP="00B856A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203">
              <w:rPr>
                <w:rFonts w:ascii="GHEA Grapalat" w:hAnsi="GHEA Grapalat"/>
                <w:sz w:val="24"/>
                <w:szCs w:val="24"/>
                <w:lang w:val="hy-AM"/>
              </w:rPr>
              <w:t>Հերթափոխ</w:t>
            </w:r>
          </w:p>
        </w:tc>
        <w:tc>
          <w:tcPr>
            <w:tcW w:w="5147" w:type="dxa"/>
          </w:tcPr>
          <w:p w:rsidR="00232DB0" w:rsidRPr="00867203" w:rsidRDefault="00B856A7" w:rsidP="00B856A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7203">
              <w:rPr>
                <w:rFonts w:ascii="GHEA Grapalat" w:hAnsi="GHEA Grapalat"/>
                <w:sz w:val="24"/>
                <w:szCs w:val="24"/>
                <w:lang w:val="hy-AM"/>
              </w:rPr>
              <w:t>ժամանակահատված</w:t>
            </w:r>
          </w:p>
        </w:tc>
      </w:tr>
      <w:tr w:rsidR="00232DB0" w:rsidRPr="00B856A7" w:rsidTr="00570CB4">
        <w:tc>
          <w:tcPr>
            <w:tcW w:w="380" w:type="dxa"/>
          </w:tcPr>
          <w:p w:rsidR="00BA6C89" w:rsidRPr="00570CB4" w:rsidRDefault="00BA6C8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32DB0" w:rsidRPr="00570CB4" w:rsidRDefault="00B856A7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049" w:type="dxa"/>
          </w:tcPr>
          <w:p w:rsidR="00232DB0" w:rsidRPr="00570CB4" w:rsidRDefault="00232DB0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56A7" w:rsidRPr="00570CB4" w:rsidRDefault="00BA6C8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1-ին հերթափոխ</w:t>
            </w:r>
          </w:p>
          <w:p w:rsidR="001359A9" w:rsidRPr="00570CB4" w:rsidRDefault="001359A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147" w:type="dxa"/>
          </w:tcPr>
          <w:p w:rsidR="00232DB0" w:rsidRPr="00570CB4" w:rsidRDefault="00232DB0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A6C89" w:rsidRPr="00570CB4" w:rsidRDefault="00BA6C89" w:rsidP="00BA6C8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 xml:space="preserve">19.06.2019թ. - </w:t>
            </w:r>
            <w:r w:rsidR="00867203" w:rsidRPr="00570CB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8.07.2019թ.</w:t>
            </w:r>
          </w:p>
        </w:tc>
      </w:tr>
      <w:tr w:rsidR="00232DB0" w:rsidRPr="00B856A7" w:rsidTr="00570CB4">
        <w:tc>
          <w:tcPr>
            <w:tcW w:w="380" w:type="dxa"/>
          </w:tcPr>
          <w:p w:rsidR="00BA6C89" w:rsidRPr="00570CB4" w:rsidRDefault="00BA6C8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32DB0" w:rsidRPr="00570CB4" w:rsidRDefault="00B856A7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049" w:type="dxa"/>
          </w:tcPr>
          <w:p w:rsidR="00232DB0" w:rsidRPr="00570CB4" w:rsidRDefault="00232DB0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56A7" w:rsidRPr="00570CB4" w:rsidRDefault="001359A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2-րդ հերթափոխ</w:t>
            </w:r>
          </w:p>
          <w:p w:rsidR="001359A9" w:rsidRPr="00570CB4" w:rsidRDefault="001359A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147" w:type="dxa"/>
          </w:tcPr>
          <w:p w:rsidR="00232DB0" w:rsidRPr="00570CB4" w:rsidRDefault="00232DB0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359A9" w:rsidRPr="00570CB4" w:rsidRDefault="00454D8D" w:rsidP="001359A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1359A9" w:rsidRPr="00570CB4">
              <w:rPr>
                <w:rFonts w:ascii="GHEA Grapalat" w:hAnsi="GHEA Grapalat"/>
                <w:sz w:val="24"/>
                <w:szCs w:val="24"/>
                <w:lang w:val="hy-AM"/>
              </w:rPr>
              <w:t>8.07.2019թ.-</w:t>
            </w: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1359A9" w:rsidRPr="00570CB4">
              <w:rPr>
                <w:rFonts w:ascii="GHEA Grapalat" w:hAnsi="GHEA Grapalat"/>
                <w:sz w:val="24"/>
                <w:szCs w:val="24"/>
                <w:lang w:val="hy-AM"/>
              </w:rPr>
              <w:t>.08.2019թ.</w:t>
            </w:r>
          </w:p>
        </w:tc>
      </w:tr>
      <w:tr w:rsidR="00232DB0" w:rsidRPr="00454D8D" w:rsidTr="00570CB4">
        <w:tc>
          <w:tcPr>
            <w:tcW w:w="380" w:type="dxa"/>
          </w:tcPr>
          <w:p w:rsidR="00BA6C89" w:rsidRPr="00570CB4" w:rsidRDefault="00BA6C8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32DB0" w:rsidRPr="00570CB4" w:rsidRDefault="00B856A7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049" w:type="dxa"/>
          </w:tcPr>
          <w:p w:rsidR="00232DB0" w:rsidRPr="00570CB4" w:rsidRDefault="00232DB0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856A7" w:rsidRPr="00570CB4" w:rsidRDefault="001359A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3-րդ հերթափոխ</w:t>
            </w:r>
          </w:p>
          <w:p w:rsidR="001359A9" w:rsidRPr="00570CB4" w:rsidRDefault="001359A9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147" w:type="dxa"/>
          </w:tcPr>
          <w:p w:rsidR="00232DB0" w:rsidRPr="00570CB4" w:rsidRDefault="00232DB0" w:rsidP="00232DB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359A9" w:rsidRPr="00570CB4" w:rsidRDefault="00454D8D" w:rsidP="001359A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="001359A9" w:rsidRPr="00570CB4">
              <w:rPr>
                <w:rFonts w:ascii="GHEA Grapalat" w:hAnsi="GHEA Grapalat"/>
                <w:sz w:val="24"/>
                <w:szCs w:val="24"/>
                <w:lang w:val="hy-AM"/>
              </w:rPr>
              <w:t>.08.2019թ.-</w:t>
            </w:r>
            <w:r w:rsidRPr="00570CB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1359A9" w:rsidRPr="00570CB4">
              <w:rPr>
                <w:rFonts w:ascii="GHEA Grapalat" w:hAnsi="GHEA Grapalat"/>
                <w:sz w:val="24"/>
                <w:szCs w:val="24"/>
                <w:lang w:val="hy-AM"/>
              </w:rPr>
              <w:t>5.08.2019թ.</w:t>
            </w:r>
          </w:p>
        </w:tc>
      </w:tr>
    </w:tbl>
    <w:p w:rsidR="00232DB0" w:rsidRPr="00454D8D" w:rsidRDefault="00232DB0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p w:rsidR="00232DB0" w:rsidRPr="00454D8D" w:rsidRDefault="00232DB0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p w:rsidR="00232DB0" w:rsidRPr="00454D8D" w:rsidRDefault="00232DB0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p w:rsidR="00232DB0" w:rsidRPr="00454D8D" w:rsidRDefault="00232DB0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p w:rsidR="00232DB0" w:rsidRPr="00454D8D" w:rsidRDefault="00232DB0" w:rsidP="00232DB0">
      <w:pPr>
        <w:rPr>
          <w:rFonts w:ascii="GHEA Grapalat" w:hAnsi="GHEA Grapalat"/>
          <w:b/>
          <w:sz w:val="16"/>
          <w:szCs w:val="16"/>
          <w:lang w:val="hy-AM"/>
        </w:rPr>
      </w:pPr>
    </w:p>
    <w:sectPr w:rsidR="00232DB0" w:rsidRPr="00454D8D" w:rsidSect="0079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32DB0"/>
    <w:rsid w:val="001359A9"/>
    <w:rsid w:val="00232DB0"/>
    <w:rsid w:val="00286AE0"/>
    <w:rsid w:val="003B4657"/>
    <w:rsid w:val="004010EE"/>
    <w:rsid w:val="00454D8D"/>
    <w:rsid w:val="00570CB4"/>
    <w:rsid w:val="005E335C"/>
    <w:rsid w:val="00645F7B"/>
    <w:rsid w:val="00671A4D"/>
    <w:rsid w:val="00732049"/>
    <w:rsid w:val="007808FE"/>
    <w:rsid w:val="00793D3C"/>
    <w:rsid w:val="00867203"/>
    <w:rsid w:val="00AB558B"/>
    <w:rsid w:val="00B856A7"/>
    <w:rsid w:val="00B87172"/>
    <w:rsid w:val="00BA6C89"/>
    <w:rsid w:val="00BF52CD"/>
    <w:rsid w:val="00C248AF"/>
    <w:rsid w:val="00DC61D3"/>
    <w:rsid w:val="00DE7A88"/>
    <w:rsid w:val="00F37E81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Alvard Kaxyan</dc:creator>
  <cp:keywords>https:/mul-edu.gov.am/tasks/docs/attachment.php?id=279847&amp;fn=Hertapox.docx&amp;out=1&amp;token=</cp:keywords>
  <cp:lastModifiedBy>grasenyak-operator</cp:lastModifiedBy>
  <cp:revision>2</cp:revision>
  <cp:lastPrinted>2019-05-29T13:34:00Z</cp:lastPrinted>
  <dcterms:created xsi:type="dcterms:W3CDTF">2019-05-29T13:35:00Z</dcterms:created>
  <dcterms:modified xsi:type="dcterms:W3CDTF">2019-05-29T13:35:00Z</dcterms:modified>
</cp:coreProperties>
</file>